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B677D" w14:textId="5F14960A" w:rsidR="00D1150B" w:rsidRDefault="00164F1D">
      <w:r>
        <w:rPr>
          <w:noProof/>
        </w:rPr>
        <w:drawing>
          <wp:inline distT="0" distB="0" distL="0" distR="0" wp14:anchorId="33CCDAFF" wp14:editId="384094A1">
            <wp:extent cx="5943600" cy="608965"/>
            <wp:effectExtent l="0" t="0" r="0" b="635"/>
            <wp:docPr id="1176010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0105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CF0B8" w14:textId="4DB1B48A" w:rsidR="00164F1D" w:rsidRDefault="00164F1D">
      <w:r>
        <w:rPr>
          <w:noProof/>
        </w:rPr>
        <w:drawing>
          <wp:inline distT="0" distB="0" distL="0" distR="0" wp14:anchorId="3567E30E" wp14:editId="45BFBCF3">
            <wp:extent cx="6462346" cy="7464425"/>
            <wp:effectExtent l="0" t="0" r="0" b="3175"/>
            <wp:docPr id="243311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113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8695" cy="74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4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1D"/>
    <w:rsid w:val="00164F1D"/>
    <w:rsid w:val="00576305"/>
    <w:rsid w:val="005851E3"/>
    <w:rsid w:val="005D51F3"/>
    <w:rsid w:val="00B23EAA"/>
    <w:rsid w:val="00D1150B"/>
    <w:rsid w:val="00F5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274AF"/>
  <w15:chartTrackingRefBased/>
  <w15:docId w15:val="{F7CC6CA0-D8EC-4278-88B9-957A04C9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F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B4B671C6-33EF-45B0-B961-C3F19EAEDF78}"/>
</file>

<file path=customXml/itemProps2.xml><?xml version="1.0" encoding="utf-8"?>
<ds:datastoreItem xmlns:ds="http://schemas.openxmlformats.org/officeDocument/2006/customXml" ds:itemID="{F4B79EA4-9E43-400E-8397-4F6EF2A312E8}"/>
</file>

<file path=customXml/itemProps3.xml><?xml version="1.0" encoding="utf-8"?>
<ds:datastoreItem xmlns:ds="http://schemas.openxmlformats.org/officeDocument/2006/customXml" ds:itemID="{128417B9-7F1C-4ED4-96A7-22AB95080B6B}"/>
</file>

<file path=customXml/itemProps4.xml><?xml version="1.0" encoding="utf-8"?>
<ds:datastoreItem xmlns:ds="http://schemas.openxmlformats.org/officeDocument/2006/customXml" ds:itemID="{367C7DC7-538A-4DBC-AA22-3112E5387B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Harp, David R</dc:creator>
  <cp:keywords/>
  <dc:description/>
  <cp:lastModifiedBy>Harp, David R</cp:lastModifiedBy>
  <cp:revision>2</cp:revision>
  <dcterms:created xsi:type="dcterms:W3CDTF">2025-09-05T13:33:00Z</dcterms:created>
  <dcterms:modified xsi:type="dcterms:W3CDTF">2025-09-05T13:33:00Z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0x0101004BFA85D6D1B39442AE4FCCCCB1EAC3B1</vt:lpwstr>
  </property>
  <property fmtid="{D5CDD505-2E9C-101B-9397-08002B2CF9AE}" pid="3" name="Order">
    <vt:r8>19900</vt:r8>
  </property>
</Properties>
</file>